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495350" w:rsidTr="0049535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5350" w:rsidRPr="000C5472" w:rsidRDefault="00495350" w:rsidP="0049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7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95350" w:rsidRPr="00495350" w:rsidRDefault="00495350" w:rsidP="0049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35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95350">
              <w:rPr>
                <w:rFonts w:ascii="Times New Roman" w:hAnsi="Times New Roman" w:cs="Times New Roman"/>
                <w:sz w:val="28"/>
                <w:szCs w:val="28"/>
              </w:rPr>
              <w:t>Пригородненского</w:t>
            </w:r>
            <w:proofErr w:type="spellEnd"/>
            <w:r w:rsidRPr="004953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95350" w:rsidRPr="00495350" w:rsidRDefault="00495350" w:rsidP="0049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350">
              <w:rPr>
                <w:rFonts w:ascii="Times New Roman" w:hAnsi="Times New Roman" w:cs="Times New Roman"/>
                <w:sz w:val="28"/>
                <w:szCs w:val="28"/>
              </w:rPr>
              <w:t>Рыльского района</w:t>
            </w:r>
          </w:p>
          <w:p w:rsidR="00495350" w:rsidRDefault="00495350" w:rsidP="0049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350">
              <w:rPr>
                <w:rFonts w:ascii="Times New Roman" w:hAnsi="Times New Roman" w:cs="Times New Roman"/>
                <w:sz w:val="28"/>
                <w:szCs w:val="28"/>
              </w:rPr>
              <w:t>А.В. Лунев</w:t>
            </w:r>
          </w:p>
          <w:p w:rsidR="00495350" w:rsidRDefault="00495350" w:rsidP="00495350">
            <w:r>
              <w:rPr>
                <w:rFonts w:ascii="Times New Roman" w:hAnsi="Times New Roman" w:cs="Times New Roman"/>
                <w:sz w:val="28"/>
                <w:szCs w:val="28"/>
              </w:rPr>
              <w:t>«20» января 2025 года</w:t>
            </w:r>
          </w:p>
        </w:tc>
      </w:tr>
    </w:tbl>
    <w:p w:rsidR="00495350" w:rsidRDefault="00495350" w:rsidP="00495350">
      <w:pPr>
        <w:jc w:val="right"/>
      </w:pPr>
    </w:p>
    <w:p w:rsidR="00495350" w:rsidRPr="00495350" w:rsidRDefault="00495350" w:rsidP="0049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350">
        <w:rPr>
          <w:rFonts w:ascii="Times New Roman" w:hAnsi="Times New Roman" w:cs="Times New Roman"/>
          <w:sz w:val="28"/>
          <w:szCs w:val="28"/>
        </w:rPr>
        <w:t>ОТЧЕТ</w:t>
      </w:r>
    </w:p>
    <w:p w:rsidR="00495350" w:rsidRPr="00495350" w:rsidRDefault="00114F72" w:rsidP="00495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5350" w:rsidRPr="00495350">
        <w:rPr>
          <w:rFonts w:ascii="Times New Roman" w:hAnsi="Times New Roman" w:cs="Times New Roman"/>
          <w:sz w:val="28"/>
          <w:szCs w:val="28"/>
        </w:rPr>
        <w:t xml:space="preserve"> работе по выполнению Плана мероприятий по противодействию коррупции в Администрации </w:t>
      </w:r>
      <w:proofErr w:type="spellStart"/>
      <w:r w:rsidR="00495350" w:rsidRPr="00495350">
        <w:rPr>
          <w:rFonts w:ascii="Times New Roman" w:hAnsi="Times New Roman" w:cs="Times New Roman"/>
          <w:sz w:val="28"/>
          <w:szCs w:val="28"/>
        </w:rPr>
        <w:t>Пригородненск</w:t>
      </w:r>
      <w:bookmarkStart w:id="0" w:name="_GoBack"/>
      <w:bookmarkEnd w:id="0"/>
      <w:r w:rsidR="00495350" w:rsidRPr="004953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95350" w:rsidRPr="00495350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5350" w:rsidRPr="00495350">
        <w:rPr>
          <w:rFonts w:ascii="Times New Roman" w:hAnsi="Times New Roman" w:cs="Times New Roman"/>
          <w:sz w:val="28"/>
          <w:szCs w:val="28"/>
        </w:rPr>
        <w:t>на 2021-2024 годы за 2024 год</w:t>
      </w:r>
    </w:p>
    <w:tbl>
      <w:tblPr>
        <w:tblStyle w:val="a3"/>
        <w:tblW w:w="10190" w:type="dxa"/>
        <w:tblInd w:w="-176" w:type="dxa"/>
        <w:tblLook w:val="04A0" w:firstRow="1" w:lastRow="0" w:firstColumn="1" w:lastColumn="0" w:noHBand="0" w:noVBand="1"/>
      </w:tblPr>
      <w:tblGrid>
        <w:gridCol w:w="846"/>
        <w:gridCol w:w="4400"/>
        <w:gridCol w:w="4944"/>
      </w:tblGrid>
      <w:tr w:rsidR="00E154B4" w:rsidTr="00EE7AB9">
        <w:tc>
          <w:tcPr>
            <w:tcW w:w="846" w:type="dxa"/>
          </w:tcPr>
          <w:p w:rsidR="00495350" w:rsidRPr="00114F72" w:rsidRDefault="00495350" w:rsidP="0049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0" w:type="dxa"/>
          </w:tcPr>
          <w:p w:rsidR="00495350" w:rsidRPr="00114F72" w:rsidRDefault="00495350" w:rsidP="0049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44" w:type="dxa"/>
          </w:tcPr>
          <w:p w:rsidR="00495350" w:rsidRPr="00114F72" w:rsidRDefault="00114F72" w:rsidP="0049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мероприятия</w:t>
            </w:r>
          </w:p>
        </w:tc>
      </w:tr>
      <w:tr w:rsidR="00114F72" w:rsidTr="00EE7AB9">
        <w:tc>
          <w:tcPr>
            <w:tcW w:w="10190" w:type="dxa"/>
            <w:gridSpan w:val="3"/>
          </w:tcPr>
          <w:p w:rsidR="00114F72" w:rsidRPr="00114F72" w:rsidRDefault="00114F72" w:rsidP="0011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114F72" w:rsidTr="00EE7AB9">
        <w:tc>
          <w:tcPr>
            <w:tcW w:w="10190" w:type="dxa"/>
            <w:gridSpan w:val="3"/>
          </w:tcPr>
          <w:p w:rsidR="00114F72" w:rsidRPr="00114F72" w:rsidRDefault="00114F72" w:rsidP="0011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 в сфере противодействия коррупции</w:t>
            </w:r>
          </w:p>
        </w:tc>
      </w:tr>
      <w:tr w:rsidR="00E154B4" w:rsidTr="00EE7AB9">
        <w:tc>
          <w:tcPr>
            <w:tcW w:w="846" w:type="dxa"/>
          </w:tcPr>
          <w:p w:rsidR="00495350" w:rsidRPr="00114F72" w:rsidRDefault="00114F72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400" w:type="dxa"/>
          </w:tcPr>
          <w:p w:rsidR="00495350" w:rsidRPr="00114F72" w:rsidRDefault="00114F72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планов мероприятий  по противодействию коррупции на 2021-2024 годы  в органах местного самоуправления </w:t>
            </w:r>
            <w:proofErr w:type="spellStart"/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114F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944" w:type="dxa"/>
          </w:tcPr>
          <w:p w:rsidR="00495350" w:rsidRPr="00114F72" w:rsidRDefault="00114F72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противодействия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Рыльского района на 2021-2024 годы утвержден постановлением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от 11.02.2021 №9 (в ред. от 02.08.2021 №60, от 14.10.2021 №73)</w:t>
            </w:r>
          </w:p>
        </w:tc>
      </w:tr>
      <w:tr w:rsidR="00E154B4" w:rsidTr="00EE7AB9">
        <w:tc>
          <w:tcPr>
            <w:tcW w:w="846" w:type="dxa"/>
          </w:tcPr>
          <w:p w:rsidR="00007FA1" w:rsidRPr="00007FA1" w:rsidRDefault="00007FA1" w:rsidP="00007FA1">
            <w:pPr>
              <w:shd w:val="clear" w:color="auto" w:fill="FFFFFF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4400" w:type="dxa"/>
          </w:tcPr>
          <w:p w:rsidR="00007FA1" w:rsidRPr="00007FA1" w:rsidRDefault="00007FA1" w:rsidP="00007FA1">
            <w:p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07F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07FA1">
              <w:rPr>
                <w:rFonts w:ascii="Times New Roman" w:hAnsi="Times New Roman" w:cs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944" w:type="dxa"/>
          </w:tcPr>
          <w:p w:rsidR="00007FA1" w:rsidRPr="00114F72" w:rsidRDefault="00007FA1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антикоррупционная экспертиза разрабатываемых  проектов нормативных правовых актов и принятых нормативных правовых актов</w:t>
            </w:r>
          </w:p>
        </w:tc>
      </w:tr>
      <w:tr w:rsidR="00E154B4" w:rsidTr="00EE7AB9">
        <w:tc>
          <w:tcPr>
            <w:tcW w:w="846" w:type="dxa"/>
          </w:tcPr>
          <w:p w:rsidR="00007FA1" w:rsidRPr="00007FA1" w:rsidRDefault="00007FA1" w:rsidP="00007FA1">
            <w:pPr>
              <w:shd w:val="clear" w:color="auto" w:fill="FFFFFF"/>
              <w:ind w:left="9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07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1.1.3</w:t>
            </w:r>
          </w:p>
        </w:tc>
        <w:tc>
          <w:tcPr>
            <w:tcW w:w="4400" w:type="dxa"/>
          </w:tcPr>
          <w:p w:rsidR="00007FA1" w:rsidRPr="00007FA1" w:rsidRDefault="00007FA1" w:rsidP="00007FA1">
            <w:p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7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proofErr w:type="spellStart"/>
            <w:r w:rsidRPr="00007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007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сельсовета Рыльского района,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4944" w:type="dxa"/>
          </w:tcPr>
          <w:p w:rsidR="00007FA1" w:rsidRPr="00114F72" w:rsidRDefault="00007FA1" w:rsidP="0000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 осуществляется контроль по вопросам исполнения  законодательства </w:t>
            </w:r>
          </w:p>
        </w:tc>
      </w:tr>
      <w:tr w:rsidR="007A6690" w:rsidTr="00EE7AB9">
        <w:tc>
          <w:tcPr>
            <w:tcW w:w="10190" w:type="dxa"/>
            <w:gridSpan w:val="3"/>
          </w:tcPr>
          <w:p w:rsidR="007A6690" w:rsidRPr="007A6690" w:rsidRDefault="007A669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90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E154B4" w:rsidTr="00EE7AB9">
        <w:tc>
          <w:tcPr>
            <w:tcW w:w="846" w:type="dxa"/>
          </w:tcPr>
          <w:p w:rsidR="007A6690" w:rsidRPr="007A6690" w:rsidRDefault="007A6690" w:rsidP="005902EA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A66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4400" w:type="dxa"/>
          </w:tcPr>
          <w:p w:rsidR="007A6690" w:rsidRPr="007A6690" w:rsidRDefault="007A6690" w:rsidP="007A6690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Pr="007A6690">
              <w:rPr>
                <w:rFonts w:ascii="Times New Roman" w:hAnsi="Times New Roman" w:cs="Times New Roman"/>
                <w:sz w:val="24"/>
                <w:szCs w:val="24"/>
              </w:rPr>
              <w:t>коррупции на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69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7A6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руководителям органов местного самоуправления </w:t>
            </w:r>
            <w:proofErr w:type="spellStart"/>
            <w:r w:rsidRPr="007A6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7A6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сельсовета Рыльского района</w:t>
            </w:r>
            <w:r w:rsidRPr="007A6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соответственно</w:t>
            </w:r>
          </w:p>
        </w:tc>
        <w:tc>
          <w:tcPr>
            <w:tcW w:w="4944" w:type="dxa"/>
          </w:tcPr>
          <w:p w:rsidR="007A6690" w:rsidRPr="00114F72" w:rsidRDefault="007A669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Прелоставляется</w:t>
            </w:r>
            <w:proofErr w:type="spellEnd"/>
          </w:p>
        </w:tc>
      </w:tr>
      <w:tr w:rsidR="00D95EFC" w:rsidRPr="00114F72" w:rsidTr="00EE7AB9">
        <w:tc>
          <w:tcPr>
            <w:tcW w:w="846" w:type="dxa"/>
          </w:tcPr>
          <w:p w:rsidR="007A6690" w:rsidRPr="007A6690" w:rsidRDefault="007A6690" w:rsidP="005902EA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4400" w:type="dxa"/>
          </w:tcPr>
          <w:p w:rsidR="007A6690" w:rsidRPr="007A6690" w:rsidRDefault="007A6690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7A6690">
              <w:rPr>
                <w:rFonts w:ascii="Times New Roman" w:hAnsi="Times New Roman" w:cs="Times New Roman"/>
                <w:sz w:val="24"/>
                <w:szCs w:val="24"/>
              </w:rPr>
              <w:t>возникающих при реализации</w:t>
            </w:r>
            <w:r w:rsidRPr="007A6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функций муниципальными служащими</w:t>
            </w:r>
          </w:p>
        </w:tc>
        <w:tc>
          <w:tcPr>
            <w:tcW w:w="4944" w:type="dxa"/>
          </w:tcPr>
          <w:p w:rsidR="007A6690" w:rsidRPr="00114F72" w:rsidRDefault="007A669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должностей муниципальной службы, замещение которых  вязано с коррупционными рисками (не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требуется)</w:t>
            </w:r>
          </w:p>
        </w:tc>
      </w:tr>
      <w:tr w:rsidR="005B19FD" w:rsidRPr="00114F72" w:rsidTr="00EE7AB9">
        <w:tc>
          <w:tcPr>
            <w:tcW w:w="10190" w:type="dxa"/>
            <w:gridSpan w:val="3"/>
          </w:tcPr>
          <w:p w:rsidR="005B19FD" w:rsidRPr="005B19FD" w:rsidRDefault="005B19F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95EFC" w:rsidRPr="00114F72" w:rsidTr="00EE7AB9">
        <w:tc>
          <w:tcPr>
            <w:tcW w:w="846" w:type="dxa"/>
          </w:tcPr>
          <w:p w:rsidR="005B19FD" w:rsidRPr="005B19FD" w:rsidRDefault="005B19FD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400" w:type="dxa"/>
          </w:tcPr>
          <w:p w:rsidR="005B19FD" w:rsidRPr="005B19FD" w:rsidRDefault="005B19FD" w:rsidP="005902EA">
            <w:pPr>
              <w:shd w:val="clear" w:color="auto" w:fill="FFFFFF"/>
              <w:ind w:right="4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proofErr w:type="gramStart"/>
            <w:r w:rsidRPr="005B19F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5B1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</w:t>
            </w:r>
          </w:p>
          <w:p w:rsidR="005B19FD" w:rsidRPr="005B19FD" w:rsidRDefault="005B19FD" w:rsidP="005902EA">
            <w:pPr>
              <w:shd w:val="clear" w:color="auto" w:fill="FFFFFF"/>
              <w:ind w:right="4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944" w:type="dxa"/>
          </w:tcPr>
          <w:p w:rsidR="005B19FD" w:rsidRPr="00114F72" w:rsidRDefault="005B19F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не возникала</w:t>
            </w:r>
          </w:p>
        </w:tc>
      </w:tr>
      <w:tr w:rsidR="00D95EFC" w:rsidRPr="00114F72" w:rsidTr="00EE7AB9">
        <w:tc>
          <w:tcPr>
            <w:tcW w:w="846" w:type="dxa"/>
          </w:tcPr>
          <w:p w:rsidR="005B19FD" w:rsidRPr="005B19FD" w:rsidRDefault="005B19FD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400" w:type="dxa"/>
          </w:tcPr>
          <w:p w:rsidR="005B19FD" w:rsidRPr="005B19FD" w:rsidRDefault="005B19FD" w:rsidP="005902EA">
            <w:pPr>
              <w:shd w:val="clear" w:color="auto" w:fill="FFFFFF"/>
              <w:ind w:right="48" w:firstLine="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5B19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Размещение </w:t>
            </w: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5B19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размещение </w:t>
            </w: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5B19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5B19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сельсовета Рыльского района</w:t>
            </w:r>
            <w:r w:rsidRPr="005B19FD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944" w:type="dxa"/>
          </w:tcPr>
          <w:p w:rsidR="005B19FD" w:rsidRPr="00114F72" w:rsidRDefault="005B19FD" w:rsidP="005B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законодательством срок  сведения о доходах, расходах, об имуществе и обязательствах имущественного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лиц, замещающих муниципальные должности и муниципальных служащих  и членов их семей были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 на официальном сайте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 в сети Интернет </w:t>
            </w:r>
          </w:p>
        </w:tc>
      </w:tr>
      <w:tr w:rsidR="00D95EFC" w:rsidRPr="00114F72" w:rsidTr="00EE7AB9">
        <w:trPr>
          <w:trHeight w:val="2827"/>
        </w:trPr>
        <w:tc>
          <w:tcPr>
            <w:tcW w:w="846" w:type="dxa"/>
          </w:tcPr>
          <w:p w:rsidR="00114F72" w:rsidRPr="00114F72" w:rsidRDefault="00B579D7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400" w:type="dxa"/>
          </w:tcPr>
          <w:p w:rsidR="00114F72" w:rsidRPr="00114F72" w:rsidRDefault="00D95EFC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 о доходах, об имуществе и обязательствах имущественного характера  руководителей организаций, подведомственных  органам местного самоуправления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 Курской области, а также  членов их семей (супруги (супруга) и несовершеннолетних детей)»</w:t>
            </w:r>
          </w:p>
        </w:tc>
        <w:tc>
          <w:tcPr>
            <w:tcW w:w="4944" w:type="dxa"/>
          </w:tcPr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анализ предоставленных сведений</w:t>
            </w: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A" w:rsidRPr="00114F72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FC" w:rsidRPr="00114F72" w:rsidTr="00EE7AB9">
        <w:tc>
          <w:tcPr>
            <w:tcW w:w="846" w:type="dxa"/>
          </w:tcPr>
          <w:p w:rsidR="00114F72" w:rsidRPr="00114F72" w:rsidRDefault="00571E96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400" w:type="dxa"/>
          </w:tcPr>
          <w:p w:rsidR="00114F72" w:rsidRPr="0003552A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обязательствах имущественного характера, 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0355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0355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подведомственных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355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0355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сельсовета Рыльского района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также 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членов их семей</w:t>
            </w:r>
          </w:p>
        </w:tc>
        <w:tc>
          <w:tcPr>
            <w:tcW w:w="4944" w:type="dxa"/>
          </w:tcPr>
          <w:p w:rsidR="0003552A" w:rsidRDefault="0003552A" w:rsidP="0003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организации: </w:t>
            </w:r>
          </w:p>
          <w:p w:rsidR="0003552A" w:rsidRDefault="0003552A" w:rsidP="0003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МТО»  ликвидировано 13.09.2024</w:t>
            </w:r>
          </w:p>
          <w:p w:rsidR="0003552A" w:rsidRDefault="0003552A" w:rsidP="0003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ликвидировано 04.04.2023</w:t>
            </w:r>
          </w:p>
          <w:p w:rsidR="00114F72" w:rsidRPr="00114F72" w:rsidRDefault="00114F72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2A" w:rsidRPr="00114F72" w:rsidTr="00EE7AB9">
        <w:tc>
          <w:tcPr>
            <w:tcW w:w="846" w:type="dxa"/>
          </w:tcPr>
          <w:p w:rsidR="0003552A" w:rsidRPr="0003552A" w:rsidRDefault="0003552A" w:rsidP="005902EA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400" w:type="dxa"/>
          </w:tcPr>
          <w:p w:rsidR="0003552A" w:rsidRPr="0003552A" w:rsidRDefault="0003552A" w:rsidP="005902EA">
            <w:pPr>
              <w:shd w:val="clear" w:color="auto" w:fill="FFFFFF"/>
              <w:ind w:right="1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деятельности комиссий по соблюдению требований  к служебному поведению и урегулировании конфликта интересов</w:t>
            </w:r>
          </w:p>
        </w:tc>
        <w:tc>
          <w:tcPr>
            <w:tcW w:w="4944" w:type="dxa"/>
          </w:tcPr>
          <w:p w:rsidR="0003552A" w:rsidRPr="00114F72" w:rsidRDefault="0003552A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соблюдению требований  к служебному поведению и урегулировании конфликта интересов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не проводились</w:t>
            </w:r>
          </w:p>
        </w:tc>
      </w:tr>
      <w:tr w:rsidR="0003552A" w:rsidRPr="00114F72" w:rsidTr="00EE7AB9">
        <w:tc>
          <w:tcPr>
            <w:tcW w:w="846" w:type="dxa"/>
          </w:tcPr>
          <w:p w:rsidR="0003552A" w:rsidRPr="0003552A" w:rsidRDefault="0003552A" w:rsidP="005902EA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400" w:type="dxa"/>
          </w:tcPr>
          <w:p w:rsidR="0003552A" w:rsidRPr="0003552A" w:rsidRDefault="0003552A" w:rsidP="005902EA">
            <w:pPr>
              <w:shd w:val="clear" w:color="auto" w:fill="FFFFFF"/>
              <w:ind w:right="134" w:firstLine="1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4944" w:type="dxa"/>
          </w:tcPr>
          <w:p w:rsidR="0003552A" w:rsidRPr="00114F72" w:rsidRDefault="00154FDE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</w:tr>
      <w:tr w:rsidR="0003552A" w:rsidRPr="00114F72" w:rsidTr="00EE7AB9">
        <w:tc>
          <w:tcPr>
            <w:tcW w:w="846" w:type="dxa"/>
          </w:tcPr>
          <w:p w:rsidR="0003552A" w:rsidRPr="0003552A" w:rsidRDefault="0003552A" w:rsidP="005902EA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400" w:type="dxa"/>
          </w:tcPr>
          <w:p w:rsidR="0003552A" w:rsidRPr="0003552A" w:rsidRDefault="0003552A" w:rsidP="005902EA">
            <w:pPr>
              <w:shd w:val="clear" w:color="auto" w:fill="FFFFFF"/>
              <w:ind w:right="134" w:firstLine="1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с 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законодательством о противодействии коррупции и муниципальных служащих </w:t>
            </w:r>
            <w:r w:rsidRPr="000355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при </w:t>
            </w:r>
            <w:r w:rsidRPr="000355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0355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03552A">
              <w:rPr>
                <w:rFonts w:ascii="Times New Roman" w:hAnsi="Times New Roman" w:cs="Times New Roman"/>
                <w:sz w:val="24"/>
                <w:szCs w:val="24"/>
              </w:rPr>
              <w:t>с муниципальной службы</w:t>
            </w:r>
          </w:p>
        </w:tc>
        <w:tc>
          <w:tcPr>
            <w:tcW w:w="4944" w:type="dxa"/>
          </w:tcPr>
          <w:p w:rsidR="0003552A" w:rsidRPr="00114F72" w:rsidRDefault="00154FDE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не возникала</w:t>
            </w:r>
          </w:p>
        </w:tc>
      </w:tr>
      <w:tr w:rsidR="0003552A" w:rsidRPr="00114F72" w:rsidTr="00EE7AB9">
        <w:tc>
          <w:tcPr>
            <w:tcW w:w="846" w:type="dxa"/>
          </w:tcPr>
          <w:p w:rsidR="0003552A" w:rsidRPr="0003552A" w:rsidRDefault="0003552A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400" w:type="dxa"/>
          </w:tcPr>
          <w:p w:rsidR="0003552A" w:rsidRPr="0003552A" w:rsidRDefault="0003552A" w:rsidP="00E154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0355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035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службы </w:t>
            </w:r>
            <w:proofErr w:type="spellStart"/>
            <w:r w:rsidRPr="000355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0355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сельсовета Рыльского района</w:t>
            </w:r>
          </w:p>
        </w:tc>
        <w:tc>
          <w:tcPr>
            <w:tcW w:w="4944" w:type="dxa"/>
          </w:tcPr>
          <w:p w:rsidR="0003552A" w:rsidRPr="00114F72" w:rsidRDefault="0008215C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не возникала</w:t>
            </w:r>
          </w:p>
        </w:tc>
      </w:tr>
      <w:tr w:rsidR="0008215C" w:rsidRPr="00114F72" w:rsidTr="00EE7AB9">
        <w:tc>
          <w:tcPr>
            <w:tcW w:w="10190" w:type="dxa"/>
            <w:gridSpan w:val="3"/>
          </w:tcPr>
          <w:p w:rsidR="0008215C" w:rsidRPr="00114F72" w:rsidRDefault="0008215C" w:rsidP="00082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5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 Антикоррупционные мероприятия, направленные на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создание благоприятных условий </w:t>
            </w:r>
            <w:r w:rsidRPr="0008215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для развития экономики Курской</w:t>
            </w:r>
            <w:r w:rsidRPr="00082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D95EFC" w:rsidRPr="00114F72" w:rsidTr="00EE7AB9">
        <w:tc>
          <w:tcPr>
            <w:tcW w:w="846" w:type="dxa"/>
          </w:tcPr>
          <w:p w:rsidR="00114F72" w:rsidRPr="00114F72" w:rsidRDefault="005F0309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0" w:type="dxa"/>
          </w:tcPr>
          <w:p w:rsidR="00114F72" w:rsidRPr="00287890" w:rsidRDefault="0028789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2878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2878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2878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287890">
              <w:rPr>
                <w:rFonts w:ascii="Times New Roman" w:hAnsi="Times New Roman" w:cs="Times New Roman"/>
                <w:sz w:val="24"/>
                <w:szCs w:val="24"/>
              </w:rPr>
              <w:t>муниципальных нужд»</w:t>
            </w:r>
          </w:p>
        </w:tc>
        <w:tc>
          <w:tcPr>
            <w:tcW w:w="4944" w:type="dxa"/>
          </w:tcPr>
          <w:p w:rsidR="00114F72" w:rsidRPr="00114F72" w:rsidRDefault="0028789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 на официальном сайте единой системы в сфере закупок</w:t>
            </w:r>
          </w:p>
        </w:tc>
      </w:tr>
      <w:tr w:rsidR="00D95EFC" w:rsidRPr="00114F72" w:rsidTr="00EE7AB9">
        <w:tc>
          <w:tcPr>
            <w:tcW w:w="846" w:type="dxa"/>
          </w:tcPr>
          <w:p w:rsidR="00114F72" w:rsidRPr="00AA3EDD" w:rsidRDefault="00AA3ED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0" w:type="dxa"/>
          </w:tcPr>
          <w:p w:rsidR="00114F72" w:rsidRPr="00AA3EDD" w:rsidRDefault="00AA3ED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AA3ED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AA3E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4944" w:type="dxa"/>
          </w:tcPr>
          <w:p w:rsidR="00114F72" w:rsidRPr="00114F72" w:rsidRDefault="00AA3ED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AA3EDD" w:rsidRPr="00114F72" w:rsidTr="00EE7AB9">
        <w:tc>
          <w:tcPr>
            <w:tcW w:w="10190" w:type="dxa"/>
            <w:gridSpan w:val="3"/>
          </w:tcPr>
          <w:p w:rsidR="00AA3EDD" w:rsidRPr="00AA3EDD" w:rsidRDefault="00AA3EDD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</w:t>
            </w:r>
            <w:r w:rsidRPr="00AA3E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взаимодействия органов местного самоуправления  </w:t>
            </w:r>
            <w:proofErr w:type="spellStart"/>
            <w:r w:rsidRPr="00AA3E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Пригородненского</w:t>
            </w:r>
            <w:proofErr w:type="spellEnd"/>
            <w:r w:rsidRPr="00AA3E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AA3E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сельсовета и общества в сфере</w:t>
            </w:r>
            <w:r w:rsidRPr="00AA3ED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мероприятий</w:t>
            </w:r>
          </w:p>
        </w:tc>
      </w:tr>
      <w:tr w:rsidR="00AA3EDD" w:rsidRPr="00114F72" w:rsidTr="00EE7AB9">
        <w:tc>
          <w:tcPr>
            <w:tcW w:w="10190" w:type="dxa"/>
            <w:gridSpan w:val="3"/>
          </w:tcPr>
          <w:p w:rsidR="00AA3EDD" w:rsidRPr="00E154B4" w:rsidRDefault="00AA3EDD" w:rsidP="00AA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4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D95EFC" w:rsidRPr="00114F72" w:rsidTr="00EE7AB9">
        <w:tc>
          <w:tcPr>
            <w:tcW w:w="846" w:type="dxa"/>
          </w:tcPr>
          <w:p w:rsidR="00114F72" w:rsidRPr="00E154B4" w:rsidRDefault="00AA3ED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00" w:type="dxa"/>
          </w:tcPr>
          <w:p w:rsidR="00114F72" w:rsidRPr="00AA3EDD" w:rsidRDefault="00AA3EDD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учебно-методических семинаров для муниципальных служащих </w:t>
            </w:r>
            <w:r w:rsidRPr="00AA3E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4944" w:type="dxa"/>
          </w:tcPr>
          <w:p w:rsidR="00114F72" w:rsidRPr="00AA3EDD" w:rsidRDefault="00AA3EDD" w:rsidP="00E1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 сознания, правовой культуры муниципальных служащих  </w:t>
            </w:r>
            <w:proofErr w:type="spellStart"/>
            <w:r w:rsidRPr="00AA3EDD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AA3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Рыльского района, формирование отрицательного отношения к коррупции </w:t>
            </w:r>
          </w:p>
        </w:tc>
      </w:tr>
      <w:tr w:rsidR="00D95EFC" w:rsidRPr="00114F72" w:rsidTr="00EE7AB9">
        <w:tc>
          <w:tcPr>
            <w:tcW w:w="846" w:type="dxa"/>
          </w:tcPr>
          <w:p w:rsidR="00114F72" w:rsidRPr="00E154B4" w:rsidRDefault="00E154B4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00" w:type="dxa"/>
          </w:tcPr>
          <w:p w:rsidR="00114F72" w:rsidRPr="00E154B4" w:rsidRDefault="00E154B4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</w:t>
            </w:r>
            <w:proofErr w:type="spellStart"/>
            <w:r w:rsidRPr="00E154B4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E154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работников, в должностные обязанности которых  входит участие в противодействии  коррупции, в мероприятиях по профессиональному развитию в области  противодействия коррупции, в том числе их </w:t>
            </w:r>
            <w:proofErr w:type="gramStart"/>
            <w:r w:rsidRPr="00E154B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54B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 профессиональным программам в области противодействия коррупции</w:t>
            </w:r>
          </w:p>
        </w:tc>
        <w:tc>
          <w:tcPr>
            <w:tcW w:w="4944" w:type="dxa"/>
          </w:tcPr>
          <w:p w:rsidR="00114F72" w:rsidRPr="00A617B0" w:rsidRDefault="00A617B0" w:rsidP="0011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B0">
              <w:rPr>
                <w:rFonts w:ascii="Times New Roman" w:hAnsi="Times New Roman" w:cs="Times New Roman"/>
                <w:sz w:val="24"/>
                <w:szCs w:val="24"/>
              </w:rPr>
              <w:t>Необходимость не возникала</w:t>
            </w:r>
          </w:p>
        </w:tc>
      </w:tr>
      <w:tr w:rsidR="004353CF" w:rsidRPr="00114F72" w:rsidTr="00EE7AB9">
        <w:tc>
          <w:tcPr>
            <w:tcW w:w="846" w:type="dxa"/>
          </w:tcPr>
          <w:p w:rsidR="004353CF" w:rsidRPr="00114F72" w:rsidRDefault="004353CF" w:rsidP="0011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400" w:type="dxa"/>
          </w:tcPr>
          <w:p w:rsidR="004353CF" w:rsidRPr="004353CF" w:rsidRDefault="004353CF" w:rsidP="005902EA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</w:t>
            </w:r>
            <w:r w:rsidRPr="0043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944" w:type="dxa"/>
          </w:tcPr>
          <w:p w:rsidR="004353CF" w:rsidRPr="00114F72" w:rsidRDefault="00A617B0" w:rsidP="0011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не возникала</w:t>
            </w:r>
          </w:p>
        </w:tc>
      </w:tr>
      <w:tr w:rsidR="004353CF" w:rsidRPr="00114F72" w:rsidTr="00EE7AB9">
        <w:tc>
          <w:tcPr>
            <w:tcW w:w="846" w:type="dxa"/>
          </w:tcPr>
          <w:p w:rsidR="004353CF" w:rsidRPr="00114F72" w:rsidRDefault="004353CF" w:rsidP="0011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4400" w:type="dxa"/>
          </w:tcPr>
          <w:p w:rsidR="004353CF" w:rsidRPr="004353CF" w:rsidRDefault="004353CF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на базе </w:t>
            </w:r>
            <w:r w:rsidRPr="004353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4353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формированию у </w:t>
            </w:r>
            <w:r w:rsidRPr="004353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4353CF">
              <w:rPr>
                <w:rFonts w:ascii="Times New Roman" w:hAnsi="Times New Roman" w:cs="Times New Roman"/>
                <w:sz w:val="24"/>
                <w:szCs w:val="24"/>
              </w:rPr>
              <w:t>отношения к коррупции</w:t>
            </w:r>
          </w:p>
        </w:tc>
        <w:tc>
          <w:tcPr>
            <w:tcW w:w="4944" w:type="dxa"/>
          </w:tcPr>
          <w:p w:rsidR="004353CF" w:rsidRPr="00EE7AB9" w:rsidRDefault="00EE7AB9" w:rsidP="00EE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ультурно-досуговый центр им. </w:t>
            </w:r>
            <w:proofErr w:type="spellStart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Д.Гранина</w:t>
            </w:r>
            <w:proofErr w:type="spellEnd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мероприятие с молодежью по противодействию коррупции</w:t>
            </w:r>
          </w:p>
        </w:tc>
      </w:tr>
      <w:tr w:rsidR="004353CF" w:rsidRPr="00114F72" w:rsidTr="00EE7AB9">
        <w:tc>
          <w:tcPr>
            <w:tcW w:w="846" w:type="dxa"/>
          </w:tcPr>
          <w:p w:rsidR="004353CF" w:rsidRPr="00114F72" w:rsidRDefault="004353CF" w:rsidP="0059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4400" w:type="dxa"/>
          </w:tcPr>
          <w:p w:rsidR="004353CF" w:rsidRPr="004353CF" w:rsidRDefault="004353CF" w:rsidP="005902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F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944" w:type="dxa"/>
          </w:tcPr>
          <w:p w:rsidR="004353CF" w:rsidRPr="00EE7AB9" w:rsidRDefault="00EE7AB9" w:rsidP="00EE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культурно-досуговый центр им. </w:t>
            </w:r>
            <w:proofErr w:type="spellStart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Д.Гранина</w:t>
            </w:r>
            <w:proofErr w:type="spellEnd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сь мероприяти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молодежью по противодействию коррупции</w:t>
            </w:r>
          </w:p>
        </w:tc>
      </w:tr>
      <w:tr w:rsidR="00D95EFC" w:rsidRPr="00114F72" w:rsidTr="00EE7AB9">
        <w:tc>
          <w:tcPr>
            <w:tcW w:w="846" w:type="dxa"/>
          </w:tcPr>
          <w:p w:rsidR="00114F72" w:rsidRPr="00114F72" w:rsidRDefault="00B9049D" w:rsidP="0059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4400" w:type="dxa"/>
          </w:tcPr>
          <w:p w:rsidR="00114F72" w:rsidRPr="00B9049D" w:rsidRDefault="00B9049D" w:rsidP="00B9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4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</w:t>
            </w:r>
            <w:proofErr w:type="spellStart"/>
            <w:r w:rsidRPr="00B9049D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B904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работников, в должностные обязанности которых  входит участие в проведении закупок товаров, работ, услуг для обеспечения  муниципальных нужд,  в мероприятиях по профессиональному развитию в области  противодействия коррупции, в том числе их </w:t>
            </w:r>
            <w:proofErr w:type="gramStart"/>
            <w:r w:rsidRPr="00B904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9049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 профессиональным программам в области противодействия коррупции</w:t>
            </w:r>
          </w:p>
        </w:tc>
        <w:tc>
          <w:tcPr>
            <w:tcW w:w="4944" w:type="dxa"/>
          </w:tcPr>
          <w:p w:rsidR="00114F72" w:rsidRPr="001F6C32" w:rsidRDefault="001F6C32" w:rsidP="001F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11207" w:rsidRPr="00114F72" w:rsidTr="00EE7AB9">
        <w:tc>
          <w:tcPr>
            <w:tcW w:w="10190" w:type="dxa"/>
            <w:gridSpan w:val="3"/>
          </w:tcPr>
          <w:p w:rsidR="00A11207" w:rsidRPr="00A11207" w:rsidRDefault="00A11207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07">
              <w:rPr>
                <w:rFonts w:ascii="Times New Roman" w:hAnsi="Times New Roman" w:cs="Times New Roman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AA3EDD" w:rsidRPr="00114F72" w:rsidTr="00EE7AB9">
        <w:tc>
          <w:tcPr>
            <w:tcW w:w="846" w:type="dxa"/>
          </w:tcPr>
          <w:p w:rsidR="00AA3EDD" w:rsidRPr="00D83659" w:rsidRDefault="00A11207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400" w:type="dxa"/>
          </w:tcPr>
          <w:p w:rsidR="00AA3EDD" w:rsidRPr="00D83659" w:rsidRDefault="00A11207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 </w:t>
            </w:r>
            <w:proofErr w:type="spellStart"/>
            <w:r w:rsidRPr="00D83659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D836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района, органов местного самоуправления </w:t>
            </w:r>
            <w:proofErr w:type="spellStart"/>
            <w:r w:rsidRPr="00D83659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D836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4944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3EDD" w:rsidRPr="00114F72" w:rsidTr="00EE7AB9">
        <w:tc>
          <w:tcPr>
            <w:tcW w:w="846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400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обращений граждан  о проявлениях коррупции</w:t>
            </w:r>
          </w:p>
        </w:tc>
        <w:tc>
          <w:tcPr>
            <w:tcW w:w="4944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EE7AB9" w:rsidRPr="00114F72" w:rsidTr="00EE7AB9">
        <w:tc>
          <w:tcPr>
            <w:tcW w:w="10190" w:type="dxa"/>
            <w:gridSpan w:val="3"/>
          </w:tcPr>
          <w:p w:rsidR="00EE7AB9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AA3EDD" w:rsidRPr="00114F72" w:rsidTr="00EE7AB9">
        <w:tc>
          <w:tcPr>
            <w:tcW w:w="846" w:type="dxa"/>
          </w:tcPr>
          <w:p w:rsidR="00AA3EDD" w:rsidRPr="00114F72" w:rsidRDefault="00EE7AB9" w:rsidP="0059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400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 о проводимых антикоррупционных мероприятиях, контактных телефонах на официальном сайте администрации  </w:t>
            </w:r>
            <w:proofErr w:type="spellStart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и в средствах  массовой информации</w:t>
            </w:r>
          </w:p>
        </w:tc>
        <w:tc>
          <w:tcPr>
            <w:tcW w:w="4944" w:type="dxa"/>
          </w:tcPr>
          <w:p w:rsidR="00AA3EDD" w:rsidRPr="00EE7AB9" w:rsidRDefault="00531A25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3EDD" w:rsidRPr="00114F72" w:rsidTr="00EE7AB9">
        <w:tc>
          <w:tcPr>
            <w:tcW w:w="846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00" w:type="dxa"/>
          </w:tcPr>
          <w:p w:rsidR="00AA3EDD" w:rsidRPr="00EE7AB9" w:rsidRDefault="00EE7AB9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Пригородненском</w:t>
            </w:r>
            <w:proofErr w:type="spellEnd"/>
            <w:r w:rsidRPr="00EE7A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Рыльского района Курской области в информационно-телекоммуникационной сети </w:t>
            </w:r>
            <w:r w:rsidRPr="00EE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4944" w:type="dxa"/>
          </w:tcPr>
          <w:p w:rsidR="00AA3EDD" w:rsidRPr="00EE7AB9" w:rsidRDefault="00531A25" w:rsidP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</w:t>
            </w:r>
          </w:p>
        </w:tc>
      </w:tr>
      <w:tr w:rsidR="00AA3EDD" w:rsidRPr="00114F72" w:rsidTr="00EE7AB9">
        <w:tc>
          <w:tcPr>
            <w:tcW w:w="846" w:type="dxa"/>
          </w:tcPr>
          <w:p w:rsidR="00AA3EDD" w:rsidRPr="00114F72" w:rsidRDefault="00EE7AB9" w:rsidP="0059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4400" w:type="dxa"/>
          </w:tcPr>
          <w:p w:rsidR="00AA3EDD" w:rsidRPr="00EE7AB9" w:rsidRDefault="00EE7AB9" w:rsidP="00EE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B9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944" w:type="dxa"/>
          </w:tcPr>
          <w:p w:rsidR="00AA3EDD" w:rsidRPr="00EE7AB9" w:rsidRDefault="00531A25" w:rsidP="0053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мере необходимости</w:t>
            </w:r>
          </w:p>
        </w:tc>
      </w:tr>
      <w:tr w:rsidR="00531A25" w:rsidRPr="00114F72" w:rsidTr="00052854">
        <w:tc>
          <w:tcPr>
            <w:tcW w:w="10190" w:type="dxa"/>
            <w:gridSpan w:val="3"/>
          </w:tcPr>
          <w:p w:rsidR="00531A25" w:rsidRPr="00531A25" w:rsidRDefault="00531A25" w:rsidP="0053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25">
              <w:rPr>
                <w:rFonts w:ascii="Times New Roman" w:hAnsi="Times New Roman" w:cs="Times New Roman"/>
                <w:sz w:val="24"/>
                <w:szCs w:val="24"/>
              </w:rPr>
              <w:t xml:space="preserve">3.4.Оценка деятельности органов местного самоуправления  </w:t>
            </w:r>
            <w:proofErr w:type="spellStart"/>
            <w:r w:rsidRPr="00531A25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531A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 по реализации антикоррупционных мероприятий</w:t>
            </w:r>
          </w:p>
        </w:tc>
      </w:tr>
      <w:tr w:rsidR="00EE7AB9" w:rsidRPr="00EE7AB9" w:rsidTr="00EE7AB9">
        <w:tc>
          <w:tcPr>
            <w:tcW w:w="846" w:type="dxa"/>
          </w:tcPr>
          <w:p w:rsidR="00EE7AB9" w:rsidRPr="00531A25" w:rsidRDefault="00531A25" w:rsidP="005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400" w:type="dxa"/>
          </w:tcPr>
          <w:p w:rsidR="00EE7AB9" w:rsidRPr="00531A25" w:rsidRDefault="00531A25" w:rsidP="0053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и совершенствование  работы по противодействию коррупции по результатам социологических исследований </w:t>
            </w:r>
          </w:p>
        </w:tc>
        <w:tc>
          <w:tcPr>
            <w:tcW w:w="4944" w:type="dxa"/>
          </w:tcPr>
          <w:p w:rsidR="00EE7AB9" w:rsidRPr="00531A25" w:rsidRDefault="00531A25" w:rsidP="0053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не проводился</w:t>
            </w:r>
          </w:p>
        </w:tc>
      </w:tr>
    </w:tbl>
    <w:p w:rsidR="00495350" w:rsidRDefault="00495350" w:rsidP="00495350">
      <w:pPr>
        <w:jc w:val="center"/>
      </w:pPr>
    </w:p>
    <w:sectPr w:rsidR="0049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73"/>
    <w:rsid w:val="00007FA1"/>
    <w:rsid w:val="0003552A"/>
    <w:rsid w:val="00054373"/>
    <w:rsid w:val="0008215C"/>
    <w:rsid w:val="000C5472"/>
    <w:rsid w:val="00114F72"/>
    <w:rsid w:val="00154FDE"/>
    <w:rsid w:val="001F6C32"/>
    <w:rsid w:val="00287890"/>
    <w:rsid w:val="003F6910"/>
    <w:rsid w:val="004353CF"/>
    <w:rsid w:val="00495350"/>
    <w:rsid w:val="00504A9C"/>
    <w:rsid w:val="00531A25"/>
    <w:rsid w:val="00571E96"/>
    <w:rsid w:val="005B19FD"/>
    <w:rsid w:val="005F0309"/>
    <w:rsid w:val="00682D1E"/>
    <w:rsid w:val="007A6690"/>
    <w:rsid w:val="008530F0"/>
    <w:rsid w:val="00A11207"/>
    <w:rsid w:val="00A617B0"/>
    <w:rsid w:val="00AA3EDD"/>
    <w:rsid w:val="00AA74EE"/>
    <w:rsid w:val="00B579D7"/>
    <w:rsid w:val="00B9049D"/>
    <w:rsid w:val="00D83659"/>
    <w:rsid w:val="00D95EFC"/>
    <w:rsid w:val="00DD5197"/>
    <w:rsid w:val="00E154B4"/>
    <w:rsid w:val="00E40244"/>
    <w:rsid w:val="00E4142E"/>
    <w:rsid w:val="00EB6F16"/>
    <w:rsid w:val="00E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28</cp:revision>
  <dcterms:created xsi:type="dcterms:W3CDTF">2025-01-16T10:35:00Z</dcterms:created>
  <dcterms:modified xsi:type="dcterms:W3CDTF">2025-01-17T12:02:00Z</dcterms:modified>
</cp:coreProperties>
</file>