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56" w:rsidRPr="009F56A1" w:rsidRDefault="00206856" w:rsidP="00206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F56A1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206856" w:rsidRPr="009F56A1" w:rsidRDefault="00206856" w:rsidP="00206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56A1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</w:p>
    <w:p w:rsidR="00206856" w:rsidRPr="009F56A1" w:rsidRDefault="00206856" w:rsidP="00206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F56A1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Pr="009F56A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206856" w:rsidRPr="009F56A1" w:rsidRDefault="00206856" w:rsidP="00206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56A1">
        <w:rPr>
          <w:rFonts w:ascii="Times New Roman" w:hAnsi="Times New Roman" w:cs="Times New Roman"/>
          <w:sz w:val="24"/>
          <w:szCs w:val="24"/>
        </w:rPr>
        <w:t>Рыльского района</w:t>
      </w:r>
    </w:p>
    <w:p w:rsidR="00206856" w:rsidRPr="009F56A1" w:rsidRDefault="00206856" w:rsidP="00206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56A1">
        <w:rPr>
          <w:rFonts w:ascii="Times New Roman" w:hAnsi="Times New Roman" w:cs="Times New Roman"/>
          <w:sz w:val="24"/>
          <w:szCs w:val="24"/>
        </w:rPr>
        <w:t>от 30.03.2022г. №_38_</w:t>
      </w:r>
    </w:p>
    <w:p w:rsidR="00206856" w:rsidRPr="009F56A1" w:rsidRDefault="00206856" w:rsidP="00206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06856" w:rsidRPr="009F56A1" w:rsidRDefault="00206856" w:rsidP="002068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6856" w:rsidRPr="009F56A1" w:rsidRDefault="00206856" w:rsidP="002068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6856" w:rsidRPr="009F56A1" w:rsidRDefault="00206856" w:rsidP="002068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74"/>
      <w:bookmarkEnd w:id="1"/>
      <w:r w:rsidRPr="009F56A1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206856" w:rsidRPr="009F56A1" w:rsidRDefault="00206856" w:rsidP="002068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6A1">
        <w:rPr>
          <w:rFonts w:ascii="Times New Roman" w:hAnsi="Times New Roman" w:cs="Times New Roman"/>
          <w:b/>
          <w:sz w:val="24"/>
          <w:szCs w:val="24"/>
        </w:rPr>
        <w:t>муниципального имущества МО «</w:t>
      </w:r>
      <w:proofErr w:type="spellStart"/>
      <w:r w:rsidRPr="009F56A1">
        <w:rPr>
          <w:rFonts w:ascii="Times New Roman" w:hAnsi="Times New Roman" w:cs="Times New Roman"/>
          <w:b/>
          <w:sz w:val="24"/>
          <w:szCs w:val="24"/>
        </w:rPr>
        <w:t>Пригородненкий</w:t>
      </w:r>
      <w:proofErr w:type="spellEnd"/>
      <w:r w:rsidRPr="009F56A1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</w:p>
    <w:p w:rsidR="00206856" w:rsidRPr="009F56A1" w:rsidRDefault="00206856" w:rsidP="002068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6A1">
        <w:rPr>
          <w:rFonts w:ascii="Times New Roman" w:hAnsi="Times New Roman" w:cs="Times New Roman"/>
          <w:b/>
          <w:sz w:val="24"/>
          <w:szCs w:val="24"/>
        </w:rPr>
        <w:t>Рыльского района Курской области, подлежащего</w:t>
      </w:r>
    </w:p>
    <w:p w:rsidR="00206856" w:rsidRPr="009F56A1" w:rsidRDefault="00206856" w:rsidP="002068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6A1">
        <w:rPr>
          <w:rFonts w:ascii="Times New Roman" w:hAnsi="Times New Roman" w:cs="Times New Roman"/>
          <w:b/>
          <w:sz w:val="24"/>
          <w:szCs w:val="24"/>
        </w:rPr>
        <w:t>предоставлению во владение и (или) пользование</w:t>
      </w:r>
    </w:p>
    <w:p w:rsidR="00206856" w:rsidRPr="009F56A1" w:rsidRDefault="00206856" w:rsidP="002068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6A1">
        <w:rPr>
          <w:rFonts w:ascii="Times New Roman" w:hAnsi="Times New Roman" w:cs="Times New Roman"/>
          <w:b/>
          <w:sz w:val="24"/>
          <w:szCs w:val="24"/>
        </w:rPr>
        <w:t>на долгосрочной основе субъектам малого и среднего</w:t>
      </w:r>
    </w:p>
    <w:p w:rsidR="00206856" w:rsidRPr="009F56A1" w:rsidRDefault="00206856" w:rsidP="002068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6A1">
        <w:rPr>
          <w:rFonts w:ascii="Times New Roman" w:hAnsi="Times New Roman" w:cs="Times New Roman"/>
          <w:b/>
          <w:sz w:val="24"/>
          <w:szCs w:val="24"/>
        </w:rPr>
        <w:t>предпринимательства и организациям, образующим</w:t>
      </w:r>
    </w:p>
    <w:p w:rsidR="00206856" w:rsidRPr="009F56A1" w:rsidRDefault="00206856" w:rsidP="002068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6A1">
        <w:rPr>
          <w:rFonts w:ascii="Times New Roman" w:hAnsi="Times New Roman" w:cs="Times New Roman"/>
          <w:b/>
          <w:sz w:val="24"/>
          <w:szCs w:val="24"/>
        </w:rPr>
        <w:t>инфраструктуру поддержки субъектов малого и</w:t>
      </w:r>
    </w:p>
    <w:p w:rsidR="00206856" w:rsidRPr="009F56A1" w:rsidRDefault="00206856" w:rsidP="002068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6A1">
        <w:rPr>
          <w:rFonts w:ascii="Times New Roman" w:hAnsi="Times New Roman" w:cs="Times New Roman"/>
          <w:b/>
          <w:sz w:val="24"/>
          <w:szCs w:val="24"/>
        </w:rPr>
        <w:t>среднего предпринимательства</w:t>
      </w:r>
    </w:p>
    <w:p w:rsidR="00206856" w:rsidRPr="009F56A1" w:rsidRDefault="00206856" w:rsidP="002068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27" w:type="dxa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1980"/>
        <w:gridCol w:w="2098"/>
        <w:gridCol w:w="1530"/>
        <w:gridCol w:w="851"/>
        <w:gridCol w:w="1276"/>
        <w:gridCol w:w="1890"/>
      </w:tblGrid>
      <w:tr w:rsidR="00206856" w:rsidRPr="009F56A1" w:rsidTr="003168F3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56" w:rsidRPr="009F56A1" w:rsidRDefault="00206856" w:rsidP="0031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F56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56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56" w:rsidRPr="009F56A1" w:rsidRDefault="00206856" w:rsidP="003168F3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56" w:rsidRPr="009F56A1" w:rsidRDefault="00206856" w:rsidP="0031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>Месторасположение имущества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56" w:rsidRPr="009F56A1" w:rsidRDefault="00206856" w:rsidP="0031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56" w:rsidRPr="009F56A1" w:rsidRDefault="00206856" w:rsidP="0031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56" w:rsidRPr="009F56A1" w:rsidRDefault="00206856" w:rsidP="0031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>Площадь, кв. м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56" w:rsidRPr="009F56A1" w:rsidRDefault="00206856" w:rsidP="00316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>Наименование ОГУП, за которым закреплено имущество</w:t>
            </w:r>
          </w:p>
        </w:tc>
      </w:tr>
      <w:tr w:rsidR="00206856" w:rsidRPr="009F56A1" w:rsidTr="003168F3">
        <w:trPr>
          <w:trHeight w:val="18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56" w:rsidRPr="009F56A1" w:rsidRDefault="00206856" w:rsidP="003168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56" w:rsidRPr="009F56A1" w:rsidRDefault="00206856" w:rsidP="003168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 xml:space="preserve">Стол деревянный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56" w:rsidRPr="009F56A1" w:rsidRDefault="00206856" w:rsidP="003168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>Курская область, Рыльский район</w:t>
            </w:r>
          </w:p>
          <w:p w:rsidR="00206856" w:rsidRPr="009F56A1" w:rsidRDefault="00206856" w:rsidP="003168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F56A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F56A1">
              <w:rPr>
                <w:rFonts w:ascii="Times New Roman" w:hAnsi="Times New Roman" w:cs="Times New Roman"/>
                <w:sz w:val="24"/>
                <w:szCs w:val="24"/>
              </w:rPr>
              <w:t>ригородняя</w:t>
            </w:r>
            <w:proofErr w:type="spellEnd"/>
            <w:r w:rsidRPr="009F56A1">
              <w:rPr>
                <w:rFonts w:ascii="Times New Roman" w:hAnsi="Times New Roman" w:cs="Times New Roman"/>
                <w:sz w:val="24"/>
                <w:szCs w:val="24"/>
              </w:rPr>
              <w:t xml:space="preserve"> Слободка, </w:t>
            </w:r>
            <w:proofErr w:type="spellStart"/>
            <w:r w:rsidRPr="009F56A1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9F56A1">
              <w:rPr>
                <w:rFonts w:ascii="Times New Roman" w:hAnsi="Times New Roman" w:cs="Times New Roman"/>
                <w:sz w:val="24"/>
                <w:szCs w:val="24"/>
              </w:rPr>
              <w:t xml:space="preserve"> д.7А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56" w:rsidRPr="009F56A1" w:rsidRDefault="00206856" w:rsidP="003168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56" w:rsidRPr="009F56A1" w:rsidRDefault="00206856" w:rsidP="003168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56" w:rsidRPr="009F56A1" w:rsidRDefault="00206856" w:rsidP="003168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56" w:rsidRPr="009F56A1" w:rsidRDefault="00206856" w:rsidP="003168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F56A1">
              <w:rPr>
                <w:rFonts w:ascii="Times New Roman" w:hAnsi="Times New Roman" w:cs="Times New Roman"/>
                <w:sz w:val="24"/>
                <w:szCs w:val="24"/>
              </w:rPr>
              <w:t>Пригородненского</w:t>
            </w:r>
            <w:proofErr w:type="spellEnd"/>
            <w:r w:rsidRPr="009F56A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Рыльского района</w:t>
            </w:r>
          </w:p>
        </w:tc>
      </w:tr>
      <w:tr w:rsidR="00206856" w:rsidRPr="009F56A1" w:rsidTr="003168F3">
        <w:trPr>
          <w:trHeight w:val="18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56" w:rsidRPr="009F56A1" w:rsidRDefault="00206856" w:rsidP="003168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56" w:rsidRPr="009F56A1" w:rsidRDefault="00206856" w:rsidP="003168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56" w:rsidRPr="009F56A1" w:rsidRDefault="00206856" w:rsidP="003168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>Курская область, Рыльский район</w:t>
            </w:r>
          </w:p>
          <w:p w:rsidR="00206856" w:rsidRPr="009F56A1" w:rsidRDefault="00206856" w:rsidP="003168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F56A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F56A1">
              <w:rPr>
                <w:rFonts w:ascii="Times New Roman" w:hAnsi="Times New Roman" w:cs="Times New Roman"/>
                <w:sz w:val="24"/>
                <w:szCs w:val="24"/>
              </w:rPr>
              <w:t>ригородняя</w:t>
            </w:r>
            <w:proofErr w:type="spellEnd"/>
            <w:r w:rsidRPr="009F56A1">
              <w:rPr>
                <w:rFonts w:ascii="Times New Roman" w:hAnsi="Times New Roman" w:cs="Times New Roman"/>
                <w:sz w:val="24"/>
                <w:szCs w:val="24"/>
              </w:rPr>
              <w:t xml:space="preserve"> Слободка, </w:t>
            </w:r>
            <w:proofErr w:type="spellStart"/>
            <w:r w:rsidRPr="009F56A1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9F56A1">
              <w:rPr>
                <w:rFonts w:ascii="Times New Roman" w:hAnsi="Times New Roman" w:cs="Times New Roman"/>
                <w:sz w:val="24"/>
                <w:szCs w:val="24"/>
              </w:rPr>
              <w:t xml:space="preserve"> д.7А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56" w:rsidRPr="009F56A1" w:rsidRDefault="00206856" w:rsidP="003168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56" w:rsidRPr="009F56A1" w:rsidRDefault="00206856" w:rsidP="003168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56" w:rsidRPr="009F56A1" w:rsidRDefault="00206856" w:rsidP="003168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56" w:rsidRPr="009F56A1" w:rsidRDefault="00206856" w:rsidP="003168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F56A1">
              <w:rPr>
                <w:rFonts w:ascii="Times New Roman" w:hAnsi="Times New Roman" w:cs="Times New Roman"/>
                <w:sz w:val="24"/>
                <w:szCs w:val="24"/>
              </w:rPr>
              <w:t>Пригородненского</w:t>
            </w:r>
            <w:proofErr w:type="spellEnd"/>
            <w:r w:rsidRPr="009F56A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Рыльского района</w:t>
            </w:r>
          </w:p>
        </w:tc>
      </w:tr>
    </w:tbl>
    <w:p w:rsidR="005B02FF" w:rsidRPr="00FB698C" w:rsidRDefault="005B02FF" w:rsidP="00FB698C"/>
    <w:sectPr w:rsidR="005B02FF" w:rsidRPr="00FB698C" w:rsidSect="00F0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95"/>
    <w:rsid w:val="00155BB0"/>
    <w:rsid w:val="00206856"/>
    <w:rsid w:val="00527792"/>
    <w:rsid w:val="005B02FF"/>
    <w:rsid w:val="00A85B95"/>
    <w:rsid w:val="00D311FE"/>
    <w:rsid w:val="00E649B6"/>
    <w:rsid w:val="00F05F38"/>
    <w:rsid w:val="00FB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311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ConsPlusNonformat">
    <w:name w:val="ConsPlusNonformat"/>
    <w:rsid w:val="00D311FE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D311FE"/>
  </w:style>
  <w:style w:type="character" w:customStyle="1" w:styleId="ConsPlusNormal0">
    <w:name w:val="ConsPlusNormal Знак"/>
    <w:basedOn w:val="a0"/>
    <w:link w:val="ConsPlusNormal"/>
    <w:locked/>
    <w:rsid w:val="00206856"/>
    <w:rPr>
      <w:rFonts w:ascii="Calibri" w:eastAsia="Calibri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311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ConsPlusNonformat">
    <w:name w:val="ConsPlusNonformat"/>
    <w:rsid w:val="00D311FE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D311FE"/>
  </w:style>
  <w:style w:type="character" w:customStyle="1" w:styleId="ConsPlusNormal0">
    <w:name w:val="ConsPlusNormal Знак"/>
    <w:basedOn w:val="a0"/>
    <w:link w:val="ConsPlusNormal"/>
    <w:locked/>
    <w:rsid w:val="00206856"/>
    <w:rPr>
      <w:rFonts w:ascii="Calibri" w:eastAsia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0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Uho2</cp:lastModifiedBy>
  <cp:revision>2</cp:revision>
  <dcterms:created xsi:type="dcterms:W3CDTF">2025-05-12T08:12:00Z</dcterms:created>
  <dcterms:modified xsi:type="dcterms:W3CDTF">2025-05-12T08:12:00Z</dcterms:modified>
</cp:coreProperties>
</file>